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D33FF" w14:textId="77777777" w:rsidR="008B228D" w:rsidRPr="00DF3CD4" w:rsidRDefault="008B228D" w:rsidP="00284F5A">
      <w:pPr>
        <w:rPr>
          <w:b/>
          <w:sz w:val="32"/>
          <w:szCs w:val="32"/>
        </w:rPr>
      </w:pPr>
      <w:bookmarkStart w:id="0" w:name="_GoBack"/>
      <w:r w:rsidRPr="00DF3CD4">
        <w:rPr>
          <w:b/>
          <w:sz w:val="32"/>
          <w:szCs w:val="32"/>
        </w:rPr>
        <w:t>Forklaring til Hitliste 2012 – 2003</w:t>
      </w:r>
    </w:p>
    <w:bookmarkEnd w:id="0"/>
    <w:p w14:paraId="69BDBA7F" w14:textId="77777777" w:rsidR="00DF3CD4" w:rsidRDefault="008B228D" w:rsidP="00284F5A">
      <w:r>
        <w:t>Oversigten er lavet mhp. at følge udviklingen i vandprøverne fra starten</w:t>
      </w:r>
      <w:r w:rsidR="00833A49">
        <w:t xml:space="preserve"> </w:t>
      </w:r>
      <w:r>
        <w:t>i 2003</w:t>
      </w:r>
      <w:r w:rsidR="00833A49">
        <w:t>,</w:t>
      </w:r>
      <w:r>
        <w:t xml:space="preserve"> indtil den officielle </w:t>
      </w:r>
      <w:r w:rsidR="00284F5A">
        <w:t>”H</w:t>
      </w:r>
      <w:r>
        <w:t>itliste</w:t>
      </w:r>
      <w:r w:rsidR="00284F5A">
        <w:t xml:space="preserve"> for vandhunde”</w:t>
      </w:r>
      <w:r>
        <w:t xml:space="preserve"> blev dannet i 2013. </w:t>
      </w:r>
      <w:r w:rsidR="00833A49">
        <w:t xml:space="preserve">Desuden ikke mindst at vise alle de dejlige danske hunde, der har deltaget gennem årene. </w:t>
      </w:r>
    </w:p>
    <w:p w14:paraId="172099CD" w14:textId="34E562D0" w:rsidR="008B228D" w:rsidRDefault="008B228D" w:rsidP="00284F5A">
      <w:r>
        <w:t>Den er udregnet efter samme betingelser</w:t>
      </w:r>
      <w:r w:rsidR="00284F5A">
        <w:t>,</w:t>
      </w:r>
      <w:r w:rsidR="00833A49">
        <w:t xml:space="preserve"> </w:t>
      </w:r>
      <w:r>
        <w:t>som vi gør i dag</w:t>
      </w:r>
      <w:r w:rsidR="00833A49">
        <w:t>,</w:t>
      </w:r>
      <w:r>
        <w:t xml:space="preserve"> og af listen kan vi se</w:t>
      </w:r>
      <w:r w:rsidR="00833A49">
        <w:t>,</w:t>
      </w:r>
      <w:r>
        <w:t xml:space="preserve"> at point over 5,00 betyder et godkendt resultat</w:t>
      </w:r>
      <w:r w:rsidR="00DF3CD4">
        <w:t>,</w:t>
      </w:r>
      <w:r>
        <w:t xml:space="preserve"> og point over 8,00 betyder en oprykning.</w:t>
      </w:r>
    </w:p>
    <w:p w14:paraId="1A8A7151" w14:textId="54C22767" w:rsidR="00284F5A" w:rsidRDefault="00833A49" w:rsidP="00284F5A">
      <w:r>
        <w:t>Vi kan se Louis, Douglas, Sisi og Toto være de første</w:t>
      </w:r>
      <w:r w:rsidR="00284F5A">
        <w:t>, der har opnået</w:t>
      </w:r>
      <w:r>
        <w:t xml:space="preserve"> oprykkere, der fortsat konkurrencer i VPÅ</w:t>
      </w:r>
      <w:r w:rsidR="00284F5A">
        <w:t>. G</w:t>
      </w:r>
      <w:r>
        <w:t>ad vide hvordan udviklingen var gået, såfremt Douglas var rykket op allerede i 2006?</w:t>
      </w:r>
      <w:r w:rsidR="00AF4C25">
        <w:t xml:space="preserve">                                </w:t>
      </w:r>
    </w:p>
    <w:p w14:paraId="58B910FB" w14:textId="1F770AC8" w:rsidR="00AF4C25" w:rsidRDefault="00AF4C25" w:rsidP="00284F5A">
      <w:r>
        <w:t xml:space="preserve">Desuden kan vi se 2 hunde (Toto med </w:t>
      </w:r>
      <w:r w:rsidR="00DF3CD4">
        <w:t xml:space="preserve">sin </w:t>
      </w:r>
      <w:r>
        <w:t xml:space="preserve">første prøve i 2010, samt Smilla med </w:t>
      </w:r>
      <w:r w:rsidR="00DF3CD4">
        <w:t xml:space="preserve">sin </w:t>
      </w:r>
      <w:r>
        <w:t>første prøve i 2012)</w:t>
      </w:r>
      <w:r w:rsidR="00284F5A">
        <w:t xml:space="preserve"> </w:t>
      </w:r>
      <w:r>
        <w:t xml:space="preserve">som stadig konkurrerer i toppen af </w:t>
      </w:r>
      <w:r w:rsidR="00284F5A">
        <w:t xml:space="preserve">VPE </w:t>
      </w:r>
      <w:r>
        <w:t>eliteklasse</w:t>
      </w:r>
      <w:r w:rsidR="00DF3CD4">
        <w:t>. I</w:t>
      </w:r>
      <w:r>
        <w:t>mponerende.</w:t>
      </w:r>
    </w:p>
    <w:p w14:paraId="4ECD6046" w14:textId="262EBAB7" w:rsidR="00833A49" w:rsidRDefault="00AF4C25" w:rsidP="00284F5A">
      <w:r>
        <w:t>Men en stor tak til alle hunde og fører</w:t>
      </w:r>
      <w:r w:rsidR="00284F5A">
        <w:t>e</w:t>
      </w:r>
      <w:r>
        <w:t xml:space="preserve">, som gennem deres </w:t>
      </w:r>
      <w:r w:rsidR="00A16451">
        <w:t xml:space="preserve">leg, træning og hårde arbejde, </w:t>
      </w:r>
      <w:r>
        <w:t xml:space="preserve">har været medvirkende til at løfte de danske vandhunde til et ganske imponerende niveau. </w:t>
      </w:r>
    </w:p>
    <w:p w14:paraId="7F8FF8E4" w14:textId="376E7E4C" w:rsidR="00284F5A" w:rsidRDefault="00284F5A" w:rsidP="00284F5A">
      <w:r>
        <w:t>Anders Andersen</w:t>
      </w:r>
      <w:r w:rsidR="00DF3CD4">
        <w:t>,</w:t>
      </w:r>
      <w:r>
        <w:t xml:space="preserve"> 5. 6. 2019</w:t>
      </w:r>
    </w:p>
    <w:p w14:paraId="37F33745" w14:textId="77777777" w:rsidR="00833A49" w:rsidRPr="008B228D" w:rsidRDefault="00833A49" w:rsidP="00284F5A"/>
    <w:sectPr w:rsidR="00833A49" w:rsidRPr="008B22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8D"/>
    <w:rsid w:val="00284F5A"/>
    <w:rsid w:val="002D1922"/>
    <w:rsid w:val="00833A49"/>
    <w:rsid w:val="008B228D"/>
    <w:rsid w:val="00A16451"/>
    <w:rsid w:val="00AF4C25"/>
    <w:rsid w:val="00DF3CD4"/>
    <w:rsid w:val="00E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21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E. Andersen</dc:creator>
  <cp:lastModifiedBy>Ole D'ssing</cp:lastModifiedBy>
  <cp:revision>2</cp:revision>
  <dcterms:created xsi:type="dcterms:W3CDTF">2019-06-05T16:09:00Z</dcterms:created>
  <dcterms:modified xsi:type="dcterms:W3CDTF">2019-06-05T16:09:00Z</dcterms:modified>
</cp:coreProperties>
</file>