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6580" w14:textId="77777777" w:rsidR="0015129D" w:rsidRDefault="0015129D" w:rsidP="0054093B">
      <w:pPr>
        <w:rPr>
          <w:b/>
        </w:rPr>
      </w:pPr>
      <w:r>
        <w:rPr>
          <w:b/>
          <w:sz w:val="28"/>
          <w:szCs w:val="28"/>
        </w:rPr>
        <w:t>Årsberetning fra Newfoundlandklubbens Vandudvalg for 2021</w:t>
      </w:r>
    </w:p>
    <w:p w14:paraId="2448D1FE" w14:textId="05908F14" w:rsidR="0015129D" w:rsidRPr="009442AC" w:rsidRDefault="0015129D" w:rsidP="0054093B">
      <w:r w:rsidRPr="009442AC">
        <w:t>Året 2021 var året</w:t>
      </w:r>
      <w:r w:rsidR="00B245C6">
        <w:t>,</w:t>
      </w:r>
      <w:r w:rsidRPr="009442AC">
        <w:t xml:space="preserve"> hvor vi </w:t>
      </w:r>
      <w:r w:rsidR="0061620B">
        <w:t xml:space="preserve">endelig </w:t>
      </w:r>
      <w:r w:rsidRPr="009442AC">
        <w:t>fik taget hul på de nye vandregler, dog med en lille smule C</w:t>
      </w:r>
      <w:r w:rsidR="00B245C6">
        <w:t>o</w:t>
      </w:r>
      <w:r w:rsidRPr="009442AC">
        <w:t>rona</w:t>
      </w:r>
      <w:r w:rsidR="00244C62">
        <w:t>-</w:t>
      </w:r>
      <w:r w:rsidR="00B245C6">
        <w:t xml:space="preserve"> </w:t>
      </w:r>
      <w:r w:rsidRPr="009442AC">
        <w:t>tilrettelse</w:t>
      </w:r>
      <w:r w:rsidR="00B245C6">
        <w:t>r</w:t>
      </w:r>
      <w:r w:rsidRPr="009442AC">
        <w:t xml:space="preserve"> ved år</w:t>
      </w:r>
      <w:r w:rsidR="0061620B">
        <w:t>ets første vandprøver i Humlum</w:t>
      </w:r>
      <w:r w:rsidR="00B245C6">
        <w:t>.</w:t>
      </w:r>
      <w:r w:rsidR="0061620B">
        <w:t xml:space="preserve"> </w:t>
      </w:r>
      <w:r w:rsidR="00B245C6">
        <w:t>D</w:t>
      </w:r>
      <w:r w:rsidRPr="009442AC">
        <w:t>et viste sig at forskellen var så lille</w:t>
      </w:r>
      <w:r w:rsidR="00B245C6">
        <w:t>,</w:t>
      </w:r>
      <w:r w:rsidRPr="009442AC">
        <w:t xml:space="preserve"> at vi resten af året benyttede de nye regler uden </w:t>
      </w:r>
      <w:r w:rsidR="00B245C6" w:rsidRPr="009442AC">
        <w:t>tilrettelserne</w:t>
      </w:r>
      <w:r w:rsidRPr="009442AC">
        <w:t xml:space="preserve"> men med sund fornuft og en del afspritning.</w:t>
      </w:r>
    </w:p>
    <w:p w14:paraId="372A6336" w14:textId="40F354DF" w:rsidR="0015129D" w:rsidRDefault="00B245C6" w:rsidP="00B245C6">
      <w:r>
        <w:t xml:space="preserve">I 2021 blev der i alt </w:t>
      </w:r>
      <w:r w:rsidR="0015129D" w:rsidRPr="009442AC">
        <w:t>afholdt 5 vandprøver + DM i vand</w:t>
      </w:r>
      <w:r>
        <w:t>. Til DM var det første gang det udover Eliteklassen blev gennemført i Start og Åben klasse.</w:t>
      </w:r>
    </w:p>
    <w:p w14:paraId="702CE502" w14:textId="0B2BA1A7" w:rsidR="009442AC" w:rsidRDefault="009442AC" w:rsidP="0054093B">
      <w:r>
        <w:t>Alt i alt er de nye regler blevet taget godt imod,</w:t>
      </w:r>
      <w:r w:rsidR="00445918" w:rsidRPr="00445918">
        <w:t xml:space="preserve"> </w:t>
      </w:r>
      <w:r w:rsidR="00445918">
        <w:t xml:space="preserve">Vi fik afholdt </w:t>
      </w:r>
      <w:r w:rsidR="00B245C6">
        <w:t>w</w:t>
      </w:r>
      <w:r w:rsidR="00445918">
        <w:t>ebinar både for figuranter og dommere samt konkurrenceledere</w:t>
      </w:r>
      <w:r w:rsidR="00B245C6">
        <w:t>.</w:t>
      </w:r>
      <w:r>
        <w:t xml:space="preserve"> </w:t>
      </w:r>
      <w:r w:rsidR="00B245C6">
        <w:t>D</w:t>
      </w:r>
      <w:r>
        <w:t xml:space="preserve">er </w:t>
      </w:r>
      <w:r w:rsidR="00445918">
        <w:t>blev</w:t>
      </w:r>
      <w:r>
        <w:t xml:space="preserve"> fundet </w:t>
      </w:r>
      <w:r w:rsidR="00B245C6">
        <w:t>lidt</w:t>
      </w:r>
      <w:r>
        <w:t xml:space="preserve"> formulering</w:t>
      </w:r>
      <w:r w:rsidR="00445918">
        <w:t>/forståelses</w:t>
      </w:r>
      <w:r>
        <w:t>fejl</w:t>
      </w:r>
      <w:r w:rsidR="00445918">
        <w:t xml:space="preserve"> og tastefejl,</w:t>
      </w:r>
      <w:r>
        <w:t xml:space="preserve"> som vi </w:t>
      </w:r>
      <w:r w:rsidR="00445918">
        <w:t>blev enig</w:t>
      </w:r>
      <w:r w:rsidR="00B245C6">
        <w:t>e</w:t>
      </w:r>
      <w:r w:rsidR="00445918">
        <w:t xml:space="preserve"> om</w:t>
      </w:r>
      <w:r w:rsidR="00B245C6">
        <w:t>,</w:t>
      </w:r>
      <w:r w:rsidR="00445918">
        <w:t xml:space="preserve"> at</w:t>
      </w:r>
      <w:r>
        <w:t xml:space="preserve"> leve med</w:t>
      </w:r>
      <w:r w:rsidR="00445918">
        <w:t>,</w:t>
      </w:r>
      <w:r>
        <w:t xml:space="preserve"> indtil næste revidering.</w:t>
      </w:r>
    </w:p>
    <w:p w14:paraId="055A6821" w14:textId="56EA8A48" w:rsidR="00445918" w:rsidRDefault="009442AC" w:rsidP="0054093B">
      <w:r>
        <w:t>Desværre har vi også set to store legender</w:t>
      </w:r>
      <w:r w:rsidR="00445918">
        <w:t>,</w:t>
      </w:r>
      <w:r>
        <w:t xml:space="preserve"> inde</w:t>
      </w:r>
      <w:r w:rsidR="00B245C6">
        <w:t>n</w:t>
      </w:r>
      <w:r>
        <w:t>for Vandverdenen i aktion som dommere</w:t>
      </w:r>
      <w:r w:rsidR="00445918">
        <w:t>,</w:t>
      </w:r>
      <w:r>
        <w:t xml:space="preserve"> for sidste gang</w:t>
      </w:r>
      <w:r w:rsidR="00B245C6">
        <w:t>.</w:t>
      </w:r>
      <w:r>
        <w:t xml:space="preserve"> </w:t>
      </w:r>
      <w:r w:rsidR="00B245C6">
        <w:t>E</w:t>
      </w:r>
      <w:r>
        <w:t>t stort tab, men vi takker Lis og Ole</w:t>
      </w:r>
      <w:r w:rsidR="00445918">
        <w:t xml:space="preserve"> Døs</w:t>
      </w:r>
      <w:r w:rsidR="00B245C6">
        <w:t>s</w:t>
      </w:r>
      <w:r w:rsidR="00445918">
        <w:t>ing</w:t>
      </w:r>
      <w:r>
        <w:t xml:space="preserve"> for al den tid og energi som </w:t>
      </w:r>
      <w:r w:rsidR="00B245C6">
        <w:t>I</w:t>
      </w:r>
      <w:r>
        <w:t xml:space="preserve"> </w:t>
      </w:r>
      <w:r w:rsidR="00B245C6">
        <w:t>i</w:t>
      </w:r>
      <w:r>
        <w:t>gennem årene har ydet NEWF Vand og klubben i almindelighed</w:t>
      </w:r>
      <w:r w:rsidR="00B245C6">
        <w:t>.</w:t>
      </w:r>
      <w:r>
        <w:t xml:space="preserve"> </w:t>
      </w:r>
      <w:r w:rsidR="00B245C6">
        <w:t>V</w:t>
      </w:r>
      <w:r>
        <w:t>i håber</w:t>
      </w:r>
      <w:r w:rsidR="00B245C6">
        <w:t>,</w:t>
      </w:r>
      <w:r>
        <w:t xml:space="preserve"> at vi stadig må trække på jeres store vidensbank såvel som vi ved</w:t>
      </w:r>
      <w:r w:rsidR="00B245C6">
        <w:t>,</w:t>
      </w:r>
      <w:r>
        <w:t xml:space="preserve"> at Lis stadig vil lægge mange timer i vandhjemmesiden og </w:t>
      </w:r>
      <w:r w:rsidR="00B245C6">
        <w:t>O</w:t>
      </w:r>
      <w:r>
        <w:t xml:space="preserve">le vil styre hitlisten med hård hånd </w:t>
      </w:r>
      <w:r>
        <w:sym w:font="Wingdings" w:char="F04A"/>
      </w:r>
      <w:r w:rsidR="0061620B">
        <w:t xml:space="preserve"> </w:t>
      </w:r>
    </w:p>
    <w:p w14:paraId="78596AC3" w14:textId="16620009" w:rsidR="009442AC" w:rsidRDefault="00445918" w:rsidP="0054093B">
      <w:r>
        <w:t>E</w:t>
      </w:r>
      <w:r w:rsidR="0061620B">
        <w:t>ndnu engang tusind tak for jeres tid som dommere</w:t>
      </w:r>
      <w:r>
        <w:t xml:space="preserve"> Lis og Ole Dø</w:t>
      </w:r>
      <w:r w:rsidR="0092637E">
        <w:t>s</w:t>
      </w:r>
      <w:r>
        <w:t>sing</w:t>
      </w:r>
      <w:r w:rsidR="0061620B">
        <w:t>.</w:t>
      </w:r>
    </w:p>
    <w:p w14:paraId="1961C490" w14:textId="20CA316D" w:rsidR="0061620B" w:rsidRDefault="0061620B" w:rsidP="0054093B">
      <w:r>
        <w:t>Det vil også sige</w:t>
      </w:r>
      <w:r w:rsidR="0092637E">
        <w:t>,</w:t>
      </w:r>
      <w:r>
        <w:t xml:space="preserve"> at vi nu står med et minimum af dommere og konkurrenceledere så gode råd er dyre, men det vil vandudvalget arbejde på i 2022</w:t>
      </w:r>
      <w:r w:rsidR="0092637E">
        <w:t>.</w:t>
      </w:r>
      <w:r>
        <w:t xml:space="preserve"> </w:t>
      </w:r>
      <w:r w:rsidR="0092637E">
        <w:t>V</w:t>
      </w:r>
      <w:r>
        <w:t>i opfordre</w:t>
      </w:r>
      <w:r w:rsidR="0092637E">
        <w:t>r</w:t>
      </w:r>
      <w:r>
        <w:t xml:space="preserve"> hermed alle til at tænke over om de vil melde sig til at blive uddannet i første omgang til Konkurrenceledere og senere til Dommere.</w:t>
      </w:r>
    </w:p>
    <w:p w14:paraId="56BE7664" w14:textId="351DB2B6" w:rsidR="00445918" w:rsidRDefault="00445918" w:rsidP="0054093B">
      <w:r>
        <w:t>Vi fik endelig en bådtrailer til prøvebåden i Jylland, så vi ikke skal bruge udgifter, til at transporterer bådtrailer over broen flere gange om året.</w:t>
      </w:r>
      <w:r w:rsidR="007A48C5">
        <w:t xml:space="preserve"> Da bestyrelsen har indregnet dette køb i vandregnskabet </w:t>
      </w:r>
      <w:r w:rsidR="00840004">
        <w:t>som en aktivitet</w:t>
      </w:r>
      <w:r w:rsidR="0092637E">
        <w:t>,</w:t>
      </w:r>
      <w:r w:rsidR="00840004">
        <w:t xml:space="preserve"> så hviler regnskabet ikke i sig selv</w:t>
      </w:r>
      <w:r w:rsidR="0092637E">
        <w:t xml:space="preserve"> i 2021.</w:t>
      </w:r>
      <w:r w:rsidR="00840004">
        <w:t xml:space="preserve"> </w:t>
      </w:r>
      <w:r w:rsidR="0092637E">
        <w:t>H</w:t>
      </w:r>
      <w:r w:rsidR="00840004">
        <w:t>ertil var det aftalen at udgifter og indtægter fra GC skulle afholdes af bestyrelsen og ikke vandregnskabet</w:t>
      </w:r>
      <w:r w:rsidR="0092637E">
        <w:t>.</w:t>
      </w:r>
      <w:r w:rsidR="00840004">
        <w:t xml:space="preserve"> </w:t>
      </w:r>
      <w:r w:rsidR="0092637E">
        <w:t>D</w:t>
      </w:r>
      <w:r w:rsidR="00840004">
        <w:t xml:space="preserve">ette må fremadrettet præciseres ligeledes </w:t>
      </w:r>
      <w:r w:rsidR="00233A2D">
        <w:t>vandudvalgets årlige arbejdskapital.</w:t>
      </w:r>
    </w:p>
    <w:p w14:paraId="63D0CF5D" w14:textId="4C44C6EF" w:rsidR="009D54F9" w:rsidRDefault="009D54F9" w:rsidP="0054093B">
      <w:r>
        <w:t>Nogle gode kr</w:t>
      </w:r>
      <w:r w:rsidR="0092637E">
        <w:t>æ</w:t>
      </w:r>
      <w:r>
        <w:t>fter er trådt ud af vandudvalget og det er lykkedes at få nye til</w:t>
      </w:r>
      <w:r w:rsidR="0092637E">
        <w:t>,</w:t>
      </w:r>
      <w:r>
        <w:t xml:space="preserve"> så vi har et fuld vandudvalg, bestående af: Mulle som er vandansvarlig fra bestyrelsen, Peter Hansen, Poul Erik</w:t>
      </w:r>
      <w:r w:rsidR="00244C62">
        <w:t xml:space="preserve"> Rise</w:t>
      </w:r>
      <w:r>
        <w:t>, Thomas Møller og undertegnede.</w:t>
      </w:r>
    </w:p>
    <w:p w14:paraId="5CB01859" w14:textId="16F371B5" w:rsidR="00233A2D" w:rsidRDefault="00233A2D" w:rsidP="0054093B">
      <w:r>
        <w:t>Vandgrupperne har generelt været dygtige til at holde sig indenfor budgettet så arrangementer</w:t>
      </w:r>
      <w:r w:rsidR="007E3571">
        <w:t>ne i 2021 har hvil</w:t>
      </w:r>
      <w:r w:rsidR="0092637E">
        <w:t>e</w:t>
      </w:r>
      <w:r w:rsidR="007E3571">
        <w:t>t i sig selv</w:t>
      </w:r>
      <w:r w:rsidR="0092637E">
        <w:t>.</w:t>
      </w:r>
      <w:r w:rsidR="007E3571">
        <w:t xml:space="preserve"> </w:t>
      </w:r>
      <w:r w:rsidR="0092637E">
        <w:t>G</w:t>
      </w:r>
      <w:r w:rsidR="007E3571">
        <w:t>odt arbejde derude</w:t>
      </w:r>
      <w:r w:rsidR="0092637E">
        <w:t>.</w:t>
      </w:r>
      <w:r w:rsidR="00E95496">
        <w:t xml:space="preserve"> </w:t>
      </w:r>
      <w:r w:rsidR="0092637E">
        <w:t>F</w:t>
      </w:r>
      <w:r w:rsidR="00E95496">
        <w:t>ortsæt i den gode ånd</w:t>
      </w:r>
      <w:r w:rsidR="007E3571">
        <w:t>.</w:t>
      </w:r>
    </w:p>
    <w:p w14:paraId="6AA2E7F2" w14:textId="0FE4D097" w:rsidR="00E95496" w:rsidRDefault="00E95496" w:rsidP="0054093B">
      <w:r>
        <w:t>Der er stadig god</w:t>
      </w:r>
      <w:r w:rsidR="0092637E">
        <w:t>t</w:t>
      </w:r>
      <w:r>
        <w:t xml:space="preserve"> samarbejde derude </w:t>
      </w:r>
      <w:r w:rsidR="0092637E">
        <w:t>i</w:t>
      </w:r>
      <w:r>
        <w:t xml:space="preserve"> vandgrupperne</w:t>
      </w:r>
      <w:r w:rsidR="0092637E">
        <w:t>.</w:t>
      </w:r>
      <w:r>
        <w:t xml:space="preserve"> </w:t>
      </w:r>
      <w:r w:rsidR="0092637E">
        <w:t>F</w:t>
      </w:r>
      <w:r>
        <w:t>å falder fra og nye kommer til</w:t>
      </w:r>
      <w:r w:rsidR="0092637E">
        <w:t xml:space="preserve"> og </w:t>
      </w:r>
      <w:r>
        <w:t>det er skønt at se at den fantastiske hjælpsomme ånd i grupperne</w:t>
      </w:r>
      <w:r w:rsidR="0092637E">
        <w:t>.</w:t>
      </w:r>
      <w:r>
        <w:t xml:space="preserve"> </w:t>
      </w:r>
      <w:r w:rsidR="0092637E">
        <w:t>U</w:t>
      </w:r>
      <w:r>
        <w:t>den alle de hjælpende hænder ville vi slet ikke eksistere</w:t>
      </w:r>
      <w:r w:rsidR="00E332BF">
        <w:t>.</w:t>
      </w:r>
    </w:p>
    <w:p w14:paraId="06A9120C" w14:textId="1753EF55" w:rsidR="00E332BF" w:rsidRDefault="00E332BF" w:rsidP="0054093B">
      <w:r>
        <w:t>Vandudvalget forventer samme aktivitet</w:t>
      </w:r>
      <w:r w:rsidR="0092637E">
        <w:t>sniveau</w:t>
      </w:r>
      <w:r>
        <w:t xml:space="preserve"> i 2022</w:t>
      </w:r>
      <w:r w:rsidR="0092637E">
        <w:t>.</w:t>
      </w:r>
      <w:r>
        <w:t xml:space="preserve"> </w:t>
      </w:r>
      <w:r w:rsidR="0092637E">
        <w:t>D</w:t>
      </w:r>
      <w:r>
        <w:t xml:space="preserve">og vil vi prøve at få afviklet et konkurrenceleder kursus (helst så omkostningsfrit som muligt) </w:t>
      </w:r>
      <w:r w:rsidR="0092637E">
        <w:t xml:space="preserve">og </w:t>
      </w:r>
      <w:r>
        <w:t>derudover vil vi opfordre grupperne som har en KL eller Dommer til at uddanne figuranter ude i grupperne</w:t>
      </w:r>
      <w:r w:rsidR="0092637E">
        <w:t>,</w:t>
      </w:r>
      <w:r>
        <w:t xml:space="preserve"> så vi på den måde får flere som kan komme op og blive KL og senere dommere</w:t>
      </w:r>
      <w:r w:rsidR="0092637E">
        <w:t>.</w:t>
      </w:r>
      <w:r>
        <w:t xml:space="preserve"> </w:t>
      </w:r>
      <w:r w:rsidR="0092637E">
        <w:t>P</w:t>
      </w:r>
      <w:r>
        <w:t>å den måde kan vi holde figurantuddannelsen forholdsvis udgift fri</w:t>
      </w:r>
      <w:r w:rsidR="0092637E">
        <w:t>.</w:t>
      </w:r>
      <w:r>
        <w:t xml:space="preserve"> </w:t>
      </w:r>
      <w:r w:rsidR="0092637E">
        <w:t>M</w:t>
      </w:r>
      <w:r>
        <w:t>eddel vandudvalget når en ny figurant er klar til praktik så vi kan få brugt dem til prøverne og uddannet dem.</w:t>
      </w:r>
    </w:p>
    <w:p w14:paraId="1F2615C0" w14:textId="4D1741B3" w:rsidR="00E332BF" w:rsidRDefault="00E332BF" w:rsidP="0054093B">
      <w:r>
        <w:t>Vandudvalget håber på at alle i grupperne vil støtte op om alle arrangementerne</w:t>
      </w:r>
      <w:r w:rsidR="00667D04">
        <w:t>,</w:t>
      </w:r>
      <w:r>
        <w:t xml:space="preserve"> så vi får en kanon vandsæson</w:t>
      </w:r>
      <w:r w:rsidR="00667D04">
        <w:t xml:space="preserve"> m</w:t>
      </w:r>
      <w:r>
        <w:t>ed rigtig mange deltagere til hver af prøverne.</w:t>
      </w:r>
    </w:p>
    <w:p w14:paraId="131D33DB" w14:textId="77777777" w:rsidR="009D54F9" w:rsidRDefault="009D54F9" w:rsidP="0054093B">
      <w:r>
        <w:t xml:space="preserve">Vandudvalget </w:t>
      </w:r>
    </w:p>
    <w:p w14:paraId="625B0883" w14:textId="074751B8" w:rsidR="009D54F9" w:rsidRDefault="009D54F9" w:rsidP="0054093B">
      <w:r>
        <w:t>v. Søren L Rasmussen</w:t>
      </w:r>
    </w:p>
    <w:p w14:paraId="5616A2FC" w14:textId="7B32F509" w:rsidR="005C7F47" w:rsidRDefault="005C7F47" w:rsidP="0054093B">
      <w:r>
        <w:t>27. 3. 2022</w:t>
      </w:r>
    </w:p>
    <w:sectPr w:rsidR="005C7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3B"/>
    <w:rsid w:val="0015129D"/>
    <w:rsid w:val="001A35A1"/>
    <w:rsid w:val="00233A2D"/>
    <w:rsid w:val="00244C62"/>
    <w:rsid w:val="00445918"/>
    <w:rsid w:val="0054093B"/>
    <w:rsid w:val="005C7F47"/>
    <w:rsid w:val="0061620B"/>
    <w:rsid w:val="00667D04"/>
    <w:rsid w:val="007A48C5"/>
    <w:rsid w:val="007E3571"/>
    <w:rsid w:val="00840004"/>
    <w:rsid w:val="00876A46"/>
    <w:rsid w:val="0092637E"/>
    <w:rsid w:val="009442AC"/>
    <w:rsid w:val="009D54F9"/>
    <w:rsid w:val="00B245C6"/>
    <w:rsid w:val="00E332BF"/>
    <w:rsid w:val="00E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D3415"/>
  <w15:chartTrackingRefBased/>
  <w15:docId w15:val="{161FA8F4-58CE-4BDE-BFCE-483366E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3B"/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Rasmussen</dc:creator>
  <cp:keywords/>
  <dc:description/>
  <cp:lastModifiedBy>Ole D'ssing</cp:lastModifiedBy>
  <cp:revision>2</cp:revision>
  <dcterms:created xsi:type="dcterms:W3CDTF">2022-03-28T14:20:00Z</dcterms:created>
  <dcterms:modified xsi:type="dcterms:W3CDTF">2022-03-28T14:20:00Z</dcterms:modified>
</cp:coreProperties>
</file>