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6AD2" w14:textId="362972FB" w:rsidR="00094974" w:rsidRPr="00FD5DBF" w:rsidRDefault="00256945">
      <w:pPr>
        <w:rPr>
          <w:sz w:val="40"/>
          <w:szCs w:val="40"/>
        </w:rPr>
      </w:pPr>
      <w:r w:rsidRPr="00FD5DBF">
        <w:rPr>
          <w:sz w:val="40"/>
          <w:szCs w:val="40"/>
        </w:rPr>
        <w:t xml:space="preserve">Vandudvalgsmøde </w:t>
      </w:r>
      <w:r w:rsidR="00FD5DBF">
        <w:rPr>
          <w:sz w:val="40"/>
          <w:szCs w:val="40"/>
        </w:rPr>
        <w:t xml:space="preserve">5. 2. </w:t>
      </w:r>
      <w:r w:rsidRPr="00FD5DBF">
        <w:rPr>
          <w:sz w:val="40"/>
          <w:szCs w:val="40"/>
        </w:rPr>
        <w:t>2023</w:t>
      </w:r>
      <w:r w:rsidR="00FD5DBF">
        <w:rPr>
          <w:sz w:val="40"/>
          <w:szCs w:val="40"/>
        </w:rPr>
        <w:t xml:space="preserve"> i Odense</w:t>
      </w:r>
    </w:p>
    <w:p w14:paraId="002613CF" w14:textId="43C8B7F0" w:rsidR="00256945" w:rsidRDefault="00256945">
      <w:r>
        <w:t xml:space="preserve">Deltagere: Søren, Poul, Peter, Mulle </w:t>
      </w:r>
      <w:r w:rsidR="000D1262">
        <w:t>og Thomas.</w:t>
      </w:r>
    </w:p>
    <w:p w14:paraId="2A070B4A" w14:textId="3297A866" w:rsidR="000D1262" w:rsidRDefault="00EE2E5F">
      <w:r>
        <w:t>Referent: Thomas.</w:t>
      </w:r>
      <w:r w:rsidR="00FD5DBF">
        <w:br/>
        <w:t>-----------------------------------------------------------------------------------------------------------------------------------------------------</w:t>
      </w:r>
    </w:p>
    <w:p w14:paraId="1293F9FF" w14:textId="06E80CBD" w:rsidR="002E4FCB" w:rsidRDefault="002E4FCB" w:rsidP="00A064E3">
      <w:r>
        <w:t>Dagsorden:</w:t>
      </w:r>
    </w:p>
    <w:p w14:paraId="5B761FAC" w14:textId="1580606C" w:rsidR="00714B1E" w:rsidRDefault="007D3EB7" w:rsidP="00714B1E">
      <w:pPr>
        <w:pStyle w:val="Listeafsnit"/>
        <w:numPr>
          <w:ilvl w:val="0"/>
          <w:numId w:val="2"/>
        </w:numPr>
      </w:pPr>
      <w:r>
        <w:t>O</w:t>
      </w:r>
      <w:r w:rsidR="004B14DC">
        <w:t>nline møde</w:t>
      </w:r>
      <w:r w:rsidR="00D7784B">
        <w:t>r</w:t>
      </w:r>
      <w:r>
        <w:t>.</w:t>
      </w:r>
    </w:p>
    <w:p w14:paraId="3E440AA6" w14:textId="68E44B4B" w:rsidR="00D7784B" w:rsidRDefault="007D3EB7" w:rsidP="00D7784B">
      <w:pPr>
        <w:pStyle w:val="Listeafsnit"/>
        <w:numPr>
          <w:ilvl w:val="1"/>
          <w:numId w:val="2"/>
        </w:numPr>
      </w:pPr>
      <w:r>
        <w:t>V</w:t>
      </w:r>
      <w:r w:rsidR="00D7784B">
        <w:t>alg af platform</w:t>
      </w:r>
      <w:r w:rsidR="00866570">
        <w:t>.</w:t>
      </w:r>
    </w:p>
    <w:p w14:paraId="0BC3A54D" w14:textId="74153885" w:rsidR="00025A51" w:rsidRDefault="003F57E1" w:rsidP="00866570">
      <w:pPr>
        <w:ind w:left="1440"/>
      </w:pPr>
      <w:r>
        <w:t xml:space="preserve">Vi vil fremover </w:t>
      </w:r>
      <w:r w:rsidR="00F516ED">
        <w:t xml:space="preserve">bruge </w:t>
      </w:r>
      <w:r w:rsidR="00545006">
        <w:t>Messenger til vores online møder.</w:t>
      </w:r>
    </w:p>
    <w:p w14:paraId="53D991D6" w14:textId="7F243049" w:rsidR="00D7784B" w:rsidRDefault="007D3EB7" w:rsidP="00D7784B">
      <w:pPr>
        <w:pStyle w:val="Listeafsnit"/>
        <w:numPr>
          <w:ilvl w:val="1"/>
          <w:numId w:val="2"/>
        </w:numPr>
      </w:pPr>
      <w:r>
        <w:t>O</w:t>
      </w:r>
      <w:r w:rsidR="00D7784B">
        <w:t>prettelse af onlinemøder</w:t>
      </w:r>
      <w:r w:rsidR="00AD2FD4">
        <w:t>.</w:t>
      </w:r>
    </w:p>
    <w:p w14:paraId="2A5D5B8E" w14:textId="77777777" w:rsidR="00FD5DBF" w:rsidRDefault="00FD5DBF" w:rsidP="00FD5DBF">
      <w:pPr>
        <w:pStyle w:val="Listeafsnit"/>
        <w:ind w:left="1440"/>
      </w:pPr>
    </w:p>
    <w:p w14:paraId="061D49DB" w14:textId="5A8E13F3" w:rsidR="00EA57A5" w:rsidRDefault="007D3EB7" w:rsidP="00EA57A5">
      <w:pPr>
        <w:pStyle w:val="Listeafsnit"/>
        <w:numPr>
          <w:ilvl w:val="1"/>
          <w:numId w:val="2"/>
        </w:numPr>
      </w:pPr>
      <w:r>
        <w:t>U</w:t>
      </w:r>
      <w:r w:rsidR="00D7784B">
        <w:t>ddannelse af udvalgsmedlemmer</w:t>
      </w:r>
      <w:r w:rsidR="00AD2FD4">
        <w:t>.</w:t>
      </w:r>
      <w:r w:rsidR="00FD5DBF">
        <w:br/>
      </w:r>
    </w:p>
    <w:p w14:paraId="7B5335CE" w14:textId="0850611C" w:rsidR="003C3E55" w:rsidRDefault="007D3EB7" w:rsidP="003C3E55">
      <w:pPr>
        <w:pStyle w:val="Listeafsnit"/>
        <w:numPr>
          <w:ilvl w:val="0"/>
          <w:numId w:val="2"/>
        </w:numPr>
      </w:pPr>
      <w:r>
        <w:t>Ø</w:t>
      </w:r>
      <w:r w:rsidR="000E4A11">
        <w:t>konomi</w:t>
      </w:r>
      <w:r w:rsidR="00AD2FD4">
        <w:t>.</w:t>
      </w:r>
    </w:p>
    <w:p w14:paraId="7BC6BF05" w14:textId="34315768" w:rsidR="00EA57A5" w:rsidRDefault="007D3EB7" w:rsidP="00EA57A5">
      <w:pPr>
        <w:pStyle w:val="Listeafsnit"/>
        <w:numPr>
          <w:ilvl w:val="1"/>
          <w:numId w:val="2"/>
        </w:numPr>
      </w:pPr>
      <w:r>
        <w:t>R</w:t>
      </w:r>
      <w:r w:rsidR="00EA57A5">
        <w:t>egnskab 2022</w:t>
      </w:r>
      <w:r w:rsidR="00AD2FD4">
        <w:t>.</w:t>
      </w:r>
    </w:p>
    <w:p w14:paraId="63F2FB42" w14:textId="40F136CF" w:rsidR="00EF4008" w:rsidRDefault="00A75424" w:rsidP="00EF4008">
      <w:pPr>
        <w:ind w:left="1440"/>
      </w:pPr>
      <w:r>
        <w:t xml:space="preserve">Thomas </w:t>
      </w:r>
      <w:r w:rsidR="003A7E3D">
        <w:t>kontakter bestyrelsen kasserer for et kontoudtog fra 2022.</w:t>
      </w:r>
    </w:p>
    <w:p w14:paraId="3A2B1F27" w14:textId="4A39EBF2" w:rsidR="00EA57A5" w:rsidRDefault="007D3EB7" w:rsidP="00EA57A5">
      <w:pPr>
        <w:pStyle w:val="Listeafsnit"/>
        <w:numPr>
          <w:ilvl w:val="1"/>
          <w:numId w:val="2"/>
        </w:numPr>
      </w:pPr>
      <w:r>
        <w:t>K</w:t>
      </w:r>
      <w:r w:rsidR="00EA57A5">
        <w:t>ørepenge for kørsel af båd</w:t>
      </w:r>
      <w:r w:rsidR="00AD2FD4">
        <w:t>.</w:t>
      </w:r>
    </w:p>
    <w:p w14:paraId="2B1D79C2" w14:textId="1BF0380C" w:rsidR="00CE2D04" w:rsidRDefault="00C86F69" w:rsidP="00CE2D04">
      <w:pPr>
        <w:ind w:left="1440"/>
      </w:pPr>
      <w:r>
        <w:t>Når man transporterer båden til og fra en vandprøve, så får man kørepenge for den ene vej</w:t>
      </w:r>
      <w:r w:rsidR="00760171">
        <w:t xml:space="preserve">, hvis man deltager i prøven, hvis men ikke deltager </w:t>
      </w:r>
      <w:r w:rsidR="00B31A85">
        <w:t>får man for begge veje.</w:t>
      </w:r>
    </w:p>
    <w:p w14:paraId="691408C0" w14:textId="1436F4DD" w:rsidR="00483C07" w:rsidRDefault="007D3EB7" w:rsidP="00EA57A5">
      <w:pPr>
        <w:pStyle w:val="Listeafsnit"/>
        <w:numPr>
          <w:ilvl w:val="1"/>
          <w:numId w:val="2"/>
        </w:numPr>
      </w:pPr>
      <w:r>
        <w:t>K</w:t>
      </w:r>
      <w:r w:rsidR="00483C07">
        <w:t>ørepenge af figuranter</w:t>
      </w:r>
      <w:r w:rsidR="00AD2FD4">
        <w:t>.</w:t>
      </w:r>
    </w:p>
    <w:p w14:paraId="1B5C7517" w14:textId="47BD8AFE" w:rsidR="00936965" w:rsidRDefault="00253763" w:rsidP="00936965">
      <w:pPr>
        <w:ind w:left="1440"/>
      </w:pPr>
      <w:r>
        <w:t xml:space="preserve">Der ydes som udgangspunkt ikke kørepenge til figuranter, da det er gruppernes </w:t>
      </w:r>
      <w:r w:rsidR="004755FF">
        <w:t>opgave at finde figuranter i nærområdet</w:t>
      </w:r>
      <w:r w:rsidR="00851A8E">
        <w:t xml:space="preserve"> eller blandt deltagere, i yderste tilfælde</w:t>
      </w:r>
      <w:r w:rsidR="00CE3C42">
        <w:t xml:space="preserve">, hvis prøven ikke kan gennemføres og en figurant bliver tilkaldt, kan der </w:t>
      </w:r>
      <w:r w:rsidR="00686FF7">
        <w:t>gives kørepenge.</w:t>
      </w:r>
    </w:p>
    <w:p w14:paraId="725F7400" w14:textId="1550B379" w:rsidR="00483C07" w:rsidRDefault="00AD2FD4" w:rsidP="00EA57A5">
      <w:pPr>
        <w:pStyle w:val="Listeafsnit"/>
        <w:numPr>
          <w:ilvl w:val="1"/>
          <w:numId w:val="2"/>
        </w:numPr>
      </w:pPr>
      <w:r>
        <w:t>B</w:t>
      </w:r>
      <w:r w:rsidR="00483C07">
        <w:t>ilag</w:t>
      </w:r>
      <w:r>
        <w:t>.</w:t>
      </w:r>
    </w:p>
    <w:p w14:paraId="458C345C" w14:textId="520FF4AA" w:rsidR="00686FF7" w:rsidRDefault="003E1C61" w:rsidP="00873814">
      <w:pPr>
        <w:ind w:left="1440"/>
      </w:pPr>
      <w:r>
        <w:t xml:space="preserve">Der er nogle krav til </w:t>
      </w:r>
      <w:r w:rsidR="005F12D3">
        <w:t xml:space="preserve">bilag for at få udbetalt udgifter, der skal være en </w:t>
      </w:r>
      <w:r w:rsidR="0061483D">
        <w:t xml:space="preserve">bon eller </w:t>
      </w:r>
      <w:r w:rsidR="00C970B6">
        <w:t>andet, for at få dækket udgifter.</w:t>
      </w:r>
    </w:p>
    <w:p w14:paraId="492A0263" w14:textId="1BAC569E" w:rsidR="00286DDC" w:rsidRDefault="00286DDC" w:rsidP="00873814">
      <w:pPr>
        <w:ind w:left="1440"/>
      </w:pPr>
      <w:r>
        <w:t>Ved dækning af kørepenge</w:t>
      </w:r>
      <w:r w:rsidR="003336BF">
        <w:t xml:space="preserve">, skal køresedlen på hjemmesiden bruges, og kvittering </w:t>
      </w:r>
      <w:r w:rsidR="009326FA">
        <w:t xml:space="preserve">for evt. </w:t>
      </w:r>
      <w:proofErr w:type="spellStart"/>
      <w:r w:rsidR="009326FA">
        <w:t>brobi</w:t>
      </w:r>
      <w:r w:rsidR="00CB78A3">
        <w:t>zz</w:t>
      </w:r>
      <w:proofErr w:type="spellEnd"/>
      <w:r w:rsidR="009326FA">
        <w:t xml:space="preserve"> skal vedhæftes.</w:t>
      </w:r>
    </w:p>
    <w:p w14:paraId="5401D5FD" w14:textId="4D8A1674" w:rsidR="00873814" w:rsidRDefault="00873814" w:rsidP="00873814">
      <w:pPr>
        <w:ind w:left="1440"/>
      </w:pPr>
      <w:r>
        <w:t>Der skal udarbejdes et bilag efter afholdelse af en aktivitet</w:t>
      </w:r>
      <w:r w:rsidR="00CE2D04">
        <w:t xml:space="preserve"> med de faktiske udgifter for aktiviteten.</w:t>
      </w:r>
    </w:p>
    <w:p w14:paraId="54555C37" w14:textId="78C3D4B9" w:rsidR="000E4A11" w:rsidRDefault="00835ACE" w:rsidP="003C3E55">
      <w:pPr>
        <w:pStyle w:val="Listeafsnit"/>
        <w:numPr>
          <w:ilvl w:val="0"/>
          <w:numId w:val="2"/>
        </w:numPr>
      </w:pPr>
      <w:r>
        <w:t>U</w:t>
      </w:r>
      <w:r w:rsidR="000E4A11">
        <w:t>ddannelse af officials</w:t>
      </w:r>
      <w:r w:rsidR="00AD2FD4">
        <w:t>.</w:t>
      </w:r>
    </w:p>
    <w:p w14:paraId="572E4B99" w14:textId="3009FCE1" w:rsidR="00483C07" w:rsidRDefault="00AD2FD4" w:rsidP="00483C07">
      <w:pPr>
        <w:pStyle w:val="Listeafsnit"/>
        <w:numPr>
          <w:ilvl w:val="1"/>
          <w:numId w:val="2"/>
        </w:numPr>
      </w:pPr>
      <w:r>
        <w:t>D</w:t>
      </w:r>
      <w:r w:rsidR="00522AC5">
        <w:t>ommere</w:t>
      </w:r>
      <w:r>
        <w:t>.</w:t>
      </w:r>
    </w:p>
    <w:p w14:paraId="0A370202" w14:textId="0D4DF999" w:rsidR="006470B2" w:rsidRDefault="004824A3" w:rsidP="006470B2">
      <w:pPr>
        <w:ind w:left="1440"/>
      </w:pPr>
      <w:r>
        <w:t>Det er ved af være akut at vi får uddannet nogle dommere, ellers kommer vi ud for at vi ikke kan afholde prøver</w:t>
      </w:r>
      <w:r w:rsidR="008518D6">
        <w:t>.</w:t>
      </w:r>
    </w:p>
    <w:p w14:paraId="3A0A4A8B" w14:textId="341E3D15" w:rsidR="00C654F6" w:rsidRDefault="00C654F6" w:rsidP="006470B2">
      <w:pPr>
        <w:ind w:left="1440"/>
      </w:pPr>
      <w:r>
        <w:t xml:space="preserve">Vandudvalget </w:t>
      </w:r>
      <w:r w:rsidR="003C10EE">
        <w:t>kontakter</w:t>
      </w:r>
      <w:r>
        <w:t xml:space="preserve"> konkurrenceledere for at høre om der er nogle der vil være dommer.</w:t>
      </w:r>
    </w:p>
    <w:p w14:paraId="40498A91" w14:textId="12F435BA" w:rsidR="00522AC5" w:rsidRDefault="00835ACE" w:rsidP="00483C07">
      <w:pPr>
        <w:pStyle w:val="Listeafsnit"/>
        <w:numPr>
          <w:ilvl w:val="1"/>
          <w:numId w:val="2"/>
        </w:numPr>
      </w:pPr>
      <w:r>
        <w:t>K</w:t>
      </w:r>
      <w:r w:rsidR="00522AC5">
        <w:t>onkurrenceledere</w:t>
      </w:r>
      <w:r w:rsidR="003A2797">
        <w:t>.</w:t>
      </w:r>
    </w:p>
    <w:p w14:paraId="0EEEB388" w14:textId="17A0486B" w:rsidR="003C10EE" w:rsidRDefault="00AB300B" w:rsidP="003C10EE">
      <w:pPr>
        <w:ind w:left="1440"/>
      </w:pPr>
      <w:r>
        <w:t>Vandudvalget kontakter figuranter for at høre om der er nogle der vil være konkurrenceledere</w:t>
      </w:r>
      <w:r w:rsidR="007D6A93">
        <w:t>.</w:t>
      </w:r>
      <w:r w:rsidR="00E65E9D">
        <w:t xml:space="preserve"> </w:t>
      </w:r>
    </w:p>
    <w:p w14:paraId="7B06DD00" w14:textId="77777777" w:rsidR="00FD5DBF" w:rsidRDefault="00FD5DBF" w:rsidP="003C10EE">
      <w:pPr>
        <w:ind w:left="1440"/>
      </w:pPr>
    </w:p>
    <w:p w14:paraId="7EB68290" w14:textId="6132A6E6" w:rsidR="000E4A11" w:rsidRDefault="00835ACE" w:rsidP="00FD5DBF">
      <w:pPr>
        <w:pStyle w:val="Listeafsnit"/>
        <w:numPr>
          <w:ilvl w:val="0"/>
          <w:numId w:val="2"/>
        </w:numPr>
      </w:pPr>
      <w:r>
        <w:lastRenderedPageBreak/>
        <w:t>V</w:t>
      </w:r>
      <w:r w:rsidR="000E4A11">
        <w:t>andprøver</w:t>
      </w:r>
      <w:r w:rsidR="003A2797">
        <w:t>.</w:t>
      </w:r>
    </w:p>
    <w:p w14:paraId="11E67C9E" w14:textId="0C7DF493" w:rsidR="00522AC5" w:rsidRDefault="00835ACE" w:rsidP="00522AC5">
      <w:pPr>
        <w:pStyle w:val="Listeafsnit"/>
        <w:numPr>
          <w:ilvl w:val="1"/>
          <w:numId w:val="2"/>
        </w:numPr>
      </w:pPr>
      <w:r>
        <w:t>H</w:t>
      </w:r>
      <w:r w:rsidR="00522AC5">
        <w:t>vor mange / skal der antal på</w:t>
      </w:r>
      <w:r w:rsidR="003A2797">
        <w:t>.</w:t>
      </w:r>
    </w:p>
    <w:p w14:paraId="6EA29DC6" w14:textId="13CA0297" w:rsidR="00DC247E" w:rsidRDefault="009701EB" w:rsidP="001E4058">
      <w:pPr>
        <w:ind w:left="1440"/>
      </w:pPr>
      <w:r>
        <w:t>Der er lige nu følgende prøver i 2023</w:t>
      </w:r>
      <w:r w:rsidR="00520650">
        <w:t>:</w:t>
      </w:r>
    </w:p>
    <w:p w14:paraId="62D289A6" w14:textId="6D72381A" w:rsidR="001E4058" w:rsidRDefault="001E4058" w:rsidP="001E4058">
      <w:pPr>
        <w:ind w:left="1440"/>
      </w:pPr>
      <w:r>
        <w:t>Jylland syd: 4. &amp; 5. juni</w:t>
      </w:r>
      <w:r w:rsidR="00F32ED1">
        <w:t>.</w:t>
      </w:r>
    </w:p>
    <w:p w14:paraId="3327ED41" w14:textId="234E19F6" w:rsidR="001E4058" w:rsidRDefault="001E4058" w:rsidP="001E4058">
      <w:pPr>
        <w:ind w:left="1440"/>
      </w:pPr>
      <w:r>
        <w:t xml:space="preserve">Sjælland midt: </w:t>
      </w:r>
      <w:r w:rsidR="00F974C5">
        <w:t xml:space="preserve">29. </w:t>
      </w:r>
      <w:r w:rsidR="007C7FA2">
        <w:t>(</w:t>
      </w:r>
      <w:r w:rsidR="00F974C5">
        <w:t>&amp; 30.</w:t>
      </w:r>
      <w:r w:rsidR="007C7FA2">
        <w:t>)</w:t>
      </w:r>
      <w:r w:rsidR="00F974C5">
        <w:t xml:space="preserve"> juli</w:t>
      </w:r>
      <w:r w:rsidR="007C7FA2">
        <w:t>, flyttes evt.</w:t>
      </w:r>
    </w:p>
    <w:p w14:paraId="0D189D90" w14:textId="1936FC1A" w:rsidR="00F32ED1" w:rsidRDefault="00F32ED1" w:rsidP="001E4058">
      <w:pPr>
        <w:ind w:left="1440"/>
      </w:pPr>
      <w:r>
        <w:t>Fyn: 5. august.</w:t>
      </w:r>
    </w:p>
    <w:p w14:paraId="5C7FF8CE" w14:textId="0CDD03C3" w:rsidR="00DC247E" w:rsidRDefault="00DC247E" w:rsidP="00096D43">
      <w:pPr>
        <w:ind w:left="1440"/>
      </w:pPr>
      <w:r>
        <w:t>DM</w:t>
      </w:r>
      <w:r w:rsidR="004251D2">
        <w:t>:</w:t>
      </w:r>
      <w:r>
        <w:t xml:space="preserve"> vandudvalget </w:t>
      </w:r>
      <w:r w:rsidR="00B60728">
        <w:t>kontakter</w:t>
      </w:r>
      <w:r w:rsidR="004251D2">
        <w:t xml:space="preserve"> grupperne for afholdelse af DM</w:t>
      </w:r>
      <w:r w:rsidR="00B60728">
        <w:t>.</w:t>
      </w:r>
    </w:p>
    <w:p w14:paraId="4E08A3FF" w14:textId="207ECF69" w:rsidR="00EC69DA" w:rsidRDefault="00EC69DA" w:rsidP="00522AC5">
      <w:pPr>
        <w:pStyle w:val="Listeafsnit"/>
        <w:numPr>
          <w:ilvl w:val="1"/>
          <w:numId w:val="2"/>
        </w:numPr>
      </w:pPr>
      <w:r>
        <w:t>2023 / 2024</w:t>
      </w:r>
      <w:r w:rsidR="003A2797">
        <w:t>.</w:t>
      </w:r>
    </w:p>
    <w:p w14:paraId="425ADA27" w14:textId="61C6DAF6" w:rsidR="00DF205E" w:rsidRDefault="0089569B" w:rsidP="00DF205E">
      <w:pPr>
        <w:ind w:left="1440"/>
      </w:pPr>
      <w:r>
        <w:t xml:space="preserve">Vandudvalget kontakter </w:t>
      </w:r>
      <w:r w:rsidR="00241264">
        <w:t xml:space="preserve">grupperne for hvem der vil afholde </w:t>
      </w:r>
      <w:r w:rsidR="003A2D11">
        <w:t>prøver i 2024.</w:t>
      </w:r>
    </w:p>
    <w:p w14:paraId="56104093" w14:textId="3BE7B6B4" w:rsidR="00EC69DA" w:rsidRDefault="00EC69DA" w:rsidP="00522AC5">
      <w:pPr>
        <w:pStyle w:val="Listeafsnit"/>
        <w:numPr>
          <w:ilvl w:val="1"/>
          <w:numId w:val="2"/>
        </w:numPr>
      </w:pPr>
      <w:r>
        <w:t>Vandprøver og biathlon til gold cup</w:t>
      </w:r>
      <w:r w:rsidR="003A2797">
        <w:t>.</w:t>
      </w:r>
    </w:p>
    <w:p w14:paraId="747690B9" w14:textId="329F4CAD" w:rsidR="00F9608B" w:rsidRDefault="004924EE" w:rsidP="00F9608B">
      <w:pPr>
        <w:ind w:left="1440"/>
      </w:pPr>
      <w:r>
        <w:t>Der bliver desværre ikke vandprøve</w:t>
      </w:r>
      <w:r w:rsidR="00F2623B">
        <w:t xml:space="preserve"> eller biathlon</w:t>
      </w:r>
      <w:r>
        <w:t xml:space="preserve"> til gold cup</w:t>
      </w:r>
      <w:r w:rsidR="00422F86">
        <w:t xml:space="preserve"> i år.</w:t>
      </w:r>
    </w:p>
    <w:p w14:paraId="2A07ECCF" w14:textId="5A009399" w:rsidR="000E4A11" w:rsidRDefault="00835ACE" w:rsidP="003C3E55">
      <w:pPr>
        <w:pStyle w:val="Listeafsnit"/>
        <w:numPr>
          <w:ilvl w:val="0"/>
          <w:numId w:val="2"/>
        </w:numPr>
      </w:pPr>
      <w:r>
        <w:t>V</w:t>
      </w:r>
      <w:r w:rsidR="000E4A11">
        <w:t>andlejre</w:t>
      </w:r>
      <w:r w:rsidR="003A2797">
        <w:t>.</w:t>
      </w:r>
    </w:p>
    <w:p w14:paraId="084146E8" w14:textId="6520E981" w:rsidR="00EC69DA" w:rsidRDefault="00EC69DA" w:rsidP="00EC69DA">
      <w:pPr>
        <w:pStyle w:val="Listeafsnit"/>
        <w:numPr>
          <w:ilvl w:val="1"/>
          <w:numId w:val="2"/>
        </w:numPr>
      </w:pPr>
      <w:r>
        <w:t>2023 / 2024</w:t>
      </w:r>
    </w:p>
    <w:p w14:paraId="188DBB5E" w14:textId="7A143818" w:rsidR="00F116EF" w:rsidRDefault="003F1284" w:rsidP="003F1284">
      <w:pPr>
        <w:pStyle w:val="Listeafsnit"/>
        <w:ind w:left="1440"/>
      </w:pPr>
      <w:r>
        <w:t xml:space="preserve">Der bliver afholdt træningsvandlejer hos Sjælland midt </w:t>
      </w:r>
      <w:r w:rsidR="0099278E">
        <w:t xml:space="preserve">5. – 7. </w:t>
      </w:r>
      <w:r w:rsidR="00C02B2B">
        <w:t>maj 2023.</w:t>
      </w:r>
    </w:p>
    <w:p w14:paraId="20A1A7FF" w14:textId="218DA76A" w:rsidR="002D535F" w:rsidRDefault="002D535F" w:rsidP="002D535F">
      <w:pPr>
        <w:ind w:left="1440"/>
      </w:pPr>
      <w:r>
        <w:t>Vandudvalget kontakter grupperne for at høre om hvem der afholder lejer i 2024.</w:t>
      </w:r>
    </w:p>
    <w:p w14:paraId="3974D38C" w14:textId="205A5122" w:rsidR="008A3A89" w:rsidRDefault="008A3A89" w:rsidP="00EC69DA">
      <w:pPr>
        <w:pStyle w:val="Listeafsnit"/>
        <w:numPr>
          <w:ilvl w:val="1"/>
          <w:numId w:val="2"/>
        </w:numPr>
      </w:pPr>
      <w:r>
        <w:t>Hvor mange</w:t>
      </w:r>
      <w:r w:rsidR="003A2797">
        <w:t>.</w:t>
      </w:r>
    </w:p>
    <w:p w14:paraId="4D320210" w14:textId="7589C110" w:rsidR="00056CAF" w:rsidRDefault="00056CAF" w:rsidP="00056CAF">
      <w:pPr>
        <w:ind w:left="1440"/>
      </w:pPr>
      <w:r>
        <w:t xml:space="preserve">Det er op til den enkelte gruppe om de har lyst til afholdelse </w:t>
      </w:r>
      <w:r w:rsidR="00E6078B">
        <w:t>vandlejer.</w:t>
      </w:r>
    </w:p>
    <w:p w14:paraId="3F7C76F6" w14:textId="5775C43D" w:rsidR="008A3A89" w:rsidRDefault="003A2797" w:rsidP="00EC69DA">
      <w:pPr>
        <w:pStyle w:val="Listeafsnit"/>
        <w:numPr>
          <w:ilvl w:val="1"/>
          <w:numId w:val="2"/>
        </w:numPr>
      </w:pPr>
      <w:r>
        <w:t>H</w:t>
      </w:r>
      <w:r w:rsidR="008A3A89">
        <w:t>vor</w:t>
      </w:r>
      <w:r>
        <w:t>.</w:t>
      </w:r>
    </w:p>
    <w:p w14:paraId="63AECF14" w14:textId="44876539" w:rsidR="00571605" w:rsidRDefault="006D7285" w:rsidP="00571605">
      <w:pPr>
        <w:ind w:left="1440"/>
      </w:pPr>
      <w:r>
        <w:t>Under punkt a.</w:t>
      </w:r>
      <w:r w:rsidR="00D96B25">
        <w:t xml:space="preserve"> </w:t>
      </w:r>
    </w:p>
    <w:p w14:paraId="297283A9" w14:textId="79678D44" w:rsidR="000E4A11" w:rsidRDefault="00835ACE" w:rsidP="003C3E55">
      <w:pPr>
        <w:pStyle w:val="Listeafsnit"/>
        <w:numPr>
          <w:ilvl w:val="0"/>
          <w:numId w:val="2"/>
        </w:numPr>
      </w:pPr>
      <w:r>
        <w:t>K</w:t>
      </w:r>
      <w:r w:rsidR="000E4A11">
        <w:t>ommunikation mm.</w:t>
      </w:r>
    </w:p>
    <w:p w14:paraId="17729AAD" w14:textId="5255E309" w:rsidR="008A3A89" w:rsidRDefault="00484640" w:rsidP="008A3A89">
      <w:pPr>
        <w:pStyle w:val="Listeafsnit"/>
        <w:numPr>
          <w:ilvl w:val="1"/>
          <w:numId w:val="2"/>
        </w:numPr>
      </w:pPr>
      <w:r>
        <w:t>H</w:t>
      </w:r>
      <w:r w:rsidR="008A3A89">
        <w:t>jemmesiden</w:t>
      </w:r>
      <w:r w:rsidR="003A2797">
        <w:t>.</w:t>
      </w:r>
    </w:p>
    <w:p w14:paraId="4B59AB33" w14:textId="74E1EBA6" w:rsidR="00BA0DEA" w:rsidRDefault="00235610" w:rsidP="00BA0DEA">
      <w:pPr>
        <w:ind w:left="1440"/>
      </w:pPr>
      <w:r>
        <w:t>Mulle sender en opdateret køreseddel til Lis til hjemmesiden</w:t>
      </w:r>
      <w:r w:rsidR="006421B0">
        <w:t xml:space="preserve">, som er den der skal bruges frem ad rette til afregning af </w:t>
      </w:r>
      <w:r w:rsidR="002367DC">
        <w:t>kørepenge.</w:t>
      </w:r>
    </w:p>
    <w:p w14:paraId="43F3AF0E" w14:textId="6C443273" w:rsidR="00AA4A73" w:rsidRDefault="00AA4A73" w:rsidP="00AA4A73">
      <w:pPr>
        <w:ind w:left="1440"/>
      </w:pPr>
      <w:r>
        <w:t xml:space="preserve">Listen over </w:t>
      </w:r>
      <w:r w:rsidR="005F29B0">
        <w:t>officials skal laves</w:t>
      </w:r>
      <w:r w:rsidR="00B05DA7">
        <w:t>,</w:t>
      </w:r>
      <w:r w:rsidR="005F29B0">
        <w:t xml:space="preserve"> så man kan se hvem der er aktive og der skal høres om dem der er på </w:t>
      </w:r>
      <w:r w:rsidR="00B05DA7">
        <w:t>listen,</w:t>
      </w:r>
      <w:r w:rsidR="005F29B0">
        <w:t xml:space="preserve"> er villige til at have deres telefon nummer på siden.</w:t>
      </w:r>
    </w:p>
    <w:p w14:paraId="1BFA272E" w14:textId="18A58DBE" w:rsidR="00E03DB8" w:rsidRDefault="00484640" w:rsidP="00D30D6C">
      <w:pPr>
        <w:pStyle w:val="Listeafsnit"/>
        <w:numPr>
          <w:ilvl w:val="1"/>
          <w:numId w:val="2"/>
        </w:numPr>
      </w:pPr>
      <w:r>
        <w:t>Junior medlemskab</w:t>
      </w:r>
      <w:r w:rsidR="003A2797">
        <w:t>.</w:t>
      </w:r>
    </w:p>
    <w:p w14:paraId="4E229F51" w14:textId="1C9E8264" w:rsidR="00AC568A" w:rsidRDefault="00340C93" w:rsidP="00F76570">
      <w:pPr>
        <w:ind w:left="1440"/>
      </w:pPr>
      <w:r>
        <w:t>Hvis der bliver et ju</w:t>
      </w:r>
      <w:r w:rsidR="00B143B0">
        <w:t xml:space="preserve">nior medlemskab af Newfoundlands klubben, kan man godt deltage til træning ved vandgrupperne, men det skal være </w:t>
      </w:r>
      <w:r w:rsidR="008E7B8F">
        <w:t>i følgeskab af en voksen</w:t>
      </w:r>
      <w:r w:rsidR="00127C56">
        <w:t>, som skal være til stede under træningen.</w:t>
      </w:r>
    </w:p>
    <w:p w14:paraId="2920A578" w14:textId="35134119" w:rsidR="000E4A11" w:rsidRDefault="000E4A11" w:rsidP="003C3E55">
      <w:pPr>
        <w:pStyle w:val="Listeafsnit"/>
        <w:numPr>
          <w:ilvl w:val="0"/>
          <w:numId w:val="2"/>
        </w:numPr>
      </w:pPr>
      <w:r>
        <w:t>evt.</w:t>
      </w:r>
    </w:p>
    <w:p w14:paraId="3725BF92" w14:textId="62458877" w:rsidR="004B14DC" w:rsidRDefault="00136937" w:rsidP="003014FA">
      <w:pPr>
        <w:ind w:left="720"/>
      </w:pPr>
      <w:r>
        <w:t>D</w:t>
      </w:r>
      <w:r w:rsidR="003014FA">
        <w:t xml:space="preserve">em der taget billeder til vandprøver eller til træning, må meget gerne sende dem til </w:t>
      </w:r>
      <w:proofErr w:type="spellStart"/>
      <w:r w:rsidR="003014FA">
        <w:t>newf</w:t>
      </w:r>
      <w:proofErr w:type="spellEnd"/>
      <w:r w:rsidR="003014FA">
        <w:t xml:space="preserve"> posten på </w:t>
      </w:r>
      <w:hyperlink r:id="rId7" w:history="1">
        <w:r w:rsidR="0068065A" w:rsidRPr="00882765">
          <w:rPr>
            <w:rStyle w:val="Hyperlink"/>
          </w:rPr>
          <w:t>newfpost@newfclub.dk</w:t>
        </w:r>
      </w:hyperlink>
      <w:r w:rsidR="0068065A">
        <w:t>.</w:t>
      </w:r>
    </w:p>
    <w:p w14:paraId="0F62987F" w14:textId="59C44727" w:rsidR="0068065A" w:rsidRDefault="001646B6" w:rsidP="003014FA">
      <w:pPr>
        <w:ind w:left="720"/>
      </w:pPr>
      <w:r>
        <w:t>Søren fortalte om den internationale cup for vandarbejde</w:t>
      </w:r>
      <w:r w:rsidR="00CB2579">
        <w:t>.</w:t>
      </w:r>
    </w:p>
    <w:p w14:paraId="0C888DAE" w14:textId="2FD3E7AD" w:rsidR="00F76570" w:rsidRDefault="00F76570" w:rsidP="003014FA">
      <w:pPr>
        <w:ind w:left="720"/>
      </w:pPr>
      <w:r>
        <w:t xml:space="preserve">Når vi i vandudvalget ”snakker” sammen for at aftale møder og andet, så gør vi det over </w:t>
      </w:r>
      <w:r w:rsidR="00A8151F">
        <w:t>Messenger.</w:t>
      </w:r>
    </w:p>
    <w:sectPr w:rsidR="00F76570" w:rsidSect="00FD5DBF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E47E" w14:textId="77777777" w:rsidR="00524784" w:rsidRDefault="00524784" w:rsidP="00FD5DBF">
      <w:pPr>
        <w:spacing w:after="0" w:line="240" w:lineRule="auto"/>
      </w:pPr>
      <w:r>
        <w:separator/>
      </w:r>
    </w:p>
  </w:endnote>
  <w:endnote w:type="continuationSeparator" w:id="0">
    <w:p w14:paraId="1BDC689F" w14:textId="77777777" w:rsidR="00524784" w:rsidRDefault="00524784" w:rsidP="00FD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615504"/>
      <w:docPartObj>
        <w:docPartGallery w:val="Page Numbers (Bottom of Page)"/>
        <w:docPartUnique/>
      </w:docPartObj>
    </w:sdtPr>
    <w:sdtContent>
      <w:p w14:paraId="6C039297" w14:textId="6A069BB6" w:rsidR="00FD5DBF" w:rsidRDefault="00FD5DB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FE019" w14:textId="77777777" w:rsidR="00FD5DBF" w:rsidRDefault="00FD5D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0C80" w14:textId="77777777" w:rsidR="00524784" w:rsidRDefault="00524784" w:rsidP="00FD5DBF">
      <w:pPr>
        <w:spacing w:after="0" w:line="240" w:lineRule="auto"/>
      </w:pPr>
      <w:r>
        <w:separator/>
      </w:r>
    </w:p>
  </w:footnote>
  <w:footnote w:type="continuationSeparator" w:id="0">
    <w:p w14:paraId="10F673BC" w14:textId="77777777" w:rsidR="00524784" w:rsidRDefault="00524784" w:rsidP="00FD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5C93"/>
    <w:multiLevelType w:val="hybridMultilevel"/>
    <w:tmpl w:val="53380EF6"/>
    <w:lvl w:ilvl="0" w:tplc="C8DEA1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269E5"/>
    <w:multiLevelType w:val="hybridMultilevel"/>
    <w:tmpl w:val="6F72D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1DE4"/>
    <w:multiLevelType w:val="hybridMultilevel"/>
    <w:tmpl w:val="72000B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234697">
    <w:abstractNumId w:val="1"/>
  </w:num>
  <w:num w:numId="2" w16cid:durableId="2112775440">
    <w:abstractNumId w:val="2"/>
  </w:num>
  <w:num w:numId="3" w16cid:durableId="206282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74"/>
    <w:rsid w:val="00025A51"/>
    <w:rsid w:val="00056CAF"/>
    <w:rsid w:val="00087488"/>
    <w:rsid w:val="00094974"/>
    <w:rsid w:val="00096D43"/>
    <w:rsid w:val="000D1262"/>
    <w:rsid w:val="000E4A11"/>
    <w:rsid w:val="00127C56"/>
    <w:rsid w:val="00136937"/>
    <w:rsid w:val="001646B6"/>
    <w:rsid w:val="001E4058"/>
    <w:rsid w:val="00235610"/>
    <w:rsid w:val="002367DC"/>
    <w:rsid w:val="00241264"/>
    <w:rsid w:val="00253763"/>
    <w:rsid w:val="00256945"/>
    <w:rsid w:val="00286DDC"/>
    <w:rsid w:val="002D535F"/>
    <w:rsid w:val="002E4FCB"/>
    <w:rsid w:val="003014FA"/>
    <w:rsid w:val="003336BF"/>
    <w:rsid w:val="00340C93"/>
    <w:rsid w:val="00351BD1"/>
    <w:rsid w:val="003A2797"/>
    <w:rsid w:val="003A2D11"/>
    <w:rsid w:val="003A7E3D"/>
    <w:rsid w:val="003C10EE"/>
    <w:rsid w:val="003C3E55"/>
    <w:rsid w:val="003E1C61"/>
    <w:rsid w:val="003F1284"/>
    <w:rsid w:val="003F57E1"/>
    <w:rsid w:val="00422F86"/>
    <w:rsid w:val="004251D2"/>
    <w:rsid w:val="004755FF"/>
    <w:rsid w:val="004824A3"/>
    <w:rsid w:val="00483C07"/>
    <w:rsid w:val="00484640"/>
    <w:rsid w:val="004924EE"/>
    <w:rsid w:val="004B14DC"/>
    <w:rsid w:val="00520650"/>
    <w:rsid w:val="00522AC5"/>
    <w:rsid w:val="00524784"/>
    <w:rsid w:val="00545006"/>
    <w:rsid w:val="00571605"/>
    <w:rsid w:val="005839AE"/>
    <w:rsid w:val="005F12D3"/>
    <w:rsid w:val="005F29B0"/>
    <w:rsid w:val="0061483D"/>
    <w:rsid w:val="006421B0"/>
    <w:rsid w:val="006470B2"/>
    <w:rsid w:val="0068065A"/>
    <w:rsid w:val="00686FF7"/>
    <w:rsid w:val="0069274B"/>
    <w:rsid w:val="006D7285"/>
    <w:rsid w:val="00714B1E"/>
    <w:rsid w:val="00760171"/>
    <w:rsid w:val="007C7FA2"/>
    <w:rsid w:val="007D3EB7"/>
    <w:rsid w:val="007D6A93"/>
    <w:rsid w:val="00835ACE"/>
    <w:rsid w:val="008518D6"/>
    <w:rsid w:val="00851A8E"/>
    <w:rsid w:val="00866570"/>
    <w:rsid w:val="00873814"/>
    <w:rsid w:val="0089569B"/>
    <w:rsid w:val="008A3A89"/>
    <w:rsid w:val="008E7B8F"/>
    <w:rsid w:val="009326FA"/>
    <w:rsid w:val="00936965"/>
    <w:rsid w:val="009701EB"/>
    <w:rsid w:val="0099278E"/>
    <w:rsid w:val="00A064E3"/>
    <w:rsid w:val="00A75424"/>
    <w:rsid w:val="00A8151F"/>
    <w:rsid w:val="00AA4A73"/>
    <w:rsid w:val="00AB300B"/>
    <w:rsid w:val="00AC568A"/>
    <w:rsid w:val="00AD2FD4"/>
    <w:rsid w:val="00AE485E"/>
    <w:rsid w:val="00B03367"/>
    <w:rsid w:val="00B05DA7"/>
    <w:rsid w:val="00B143B0"/>
    <w:rsid w:val="00B31A85"/>
    <w:rsid w:val="00B60728"/>
    <w:rsid w:val="00BA0DEA"/>
    <w:rsid w:val="00BB5546"/>
    <w:rsid w:val="00C02B2B"/>
    <w:rsid w:val="00C654F6"/>
    <w:rsid w:val="00C86F69"/>
    <w:rsid w:val="00C970B6"/>
    <w:rsid w:val="00CB2579"/>
    <w:rsid w:val="00CB78A3"/>
    <w:rsid w:val="00CE2D04"/>
    <w:rsid w:val="00CE3C42"/>
    <w:rsid w:val="00D062DA"/>
    <w:rsid w:val="00D30D6C"/>
    <w:rsid w:val="00D7784B"/>
    <w:rsid w:val="00D96B25"/>
    <w:rsid w:val="00DC247E"/>
    <w:rsid w:val="00DD11B5"/>
    <w:rsid w:val="00DF205E"/>
    <w:rsid w:val="00E03DB8"/>
    <w:rsid w:val="00E6078B"/>
    <w:rsid w:val="00E65E9D"/>
    <w:rsid w:val="00EA57A5"/>
    <w:rsid w:val="00EC69DA"/>
    <w:rsid w:val="00EE2E5F"/>
    <w:rsid w:val="00EF4008"/>
    <w:rsid w:val="00F116EF"/>
    <w:rsid w:val="00F1572F"/>
    <w:rsid w:val="00F2623B"/>
    <w:rsid w:val="00F32ED1"/>
    <w:rsid w:val="00F516ED"/>
    <w:rsid w:val="00F76570"/>
    <w:rsid w:val="00F9608B"/>
    <w:rsid w:val="00F974C5"/>
    <w:rsid w:val="00F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3E282"/>
  <w15:chartTrackingRefBased/>
  <w15:docId w15:val="{898F04F4-AB11-44DB-B652-F7AE546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E4FC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8065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8065A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D5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DBF"/>
  </w:style>
  <w:style w:type="paragraph" w:styleId="Sidefod">
    <w:name w:val="footer"/>
    <w:basedOn w:val="Normal"/>
    <w:link w:val="SidefodTegn"/>
    <w:uiPriority w:val="99"/>
    <w:unhideWhenUsed/>
    <w:rsid w:val="00FD5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wfpost@newfclub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Møller</dc:creator>
  <cp:keywords/>
  <dc:description/>
  <cp:lastModifiedBy>Ole D'ssing</cp:lastModifiedBy>
  <cp:revision>2</cp:revision>
  <dcterms:created xsi:type="dcterms:W3CDTF">2023-02-11T19:01:00Z</dcterms:created>
  <dcterms:modified xsi:type="dcterms:W3CDTF">2023-02-11T19:01:00Z</dcterms:modified>
</cp:coreProperties>
</file>