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2324" w14:textId="43EE2424" w:rsidR="0032290F" w:rsidRDefault="0032290F">
      <w:pPr>
        <w:rPr>
          <w:rFonts w:ascii="Arial Black" w:hAnsi="Arial Black"/>
        </w:rPr>
      </w:pPr>
      <w:r>
        <w:rPr>
          <w:rFonts w:ascii="Arial Black" w:hAnsi="Arial Black"/>
        </w:rPr>
        <w:t>Referat af vandudvalgsmøde 12. april 2023</w:t>
      </w:r>
    </w:p>
    <w:p w14:paraId="2642ADB0" w14:textId="42E841A4" w:rsidR="0032290F" w:rsidRDefault="0032290F">
      <w:pPr>
        <w:rPr>
          <w:rFonts w:ascii="Arial Black" w:hAnsi="Arial Black"/>
        </w:rPr>
      </w:pPr>
      <w:r>
        <w:rPr>
          <w:rFonts w:ascii="Arial Black" w:hAnsi="Arial Black"/>
        </w:rPr>
        <w:t>Deltager: Søren, Poul Erik, Peter, Mulle &amp; Thomas.</w:t>
      </w:r>
    </w:p>
    <w:p w14:paraId="06E4E968" w14:textId="77777777" w:rsidR="0032290F" w:rsidRDefault="0032290F">
      <w:pPr>
        <w:rPr>
          <w:rFonts w:ascii="Arial Black" w:hAnsi="Arial Black"/>
        </w:rPr>
      </w:pPr>
    </w:p>
    <w:p w14:paraId="412932AD" w14:textId="5CDF0B41" w:rsidR="0013023F" w:rsidRDefault="0013023F" w:rsidP="0013023F">
      <w:pPr>
        <w:pStyle w:val="Listeafsnit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generalforsamlingen</w:t>
      </w:r>
      <w:r w:rsidR="00484716">
        <w:rPr>
          <w:rFonts w:ascii="Arial Black" w:hAnsi="Arial Black"/>
        </w:rPr>
        <w:t>.</w:t>
      </w:r>
    </w:p>
    <w:p w14:paraId="67909E9D" w14:textId="347C4404" w:rsidR="0013023F" w:rsidRPr="0013023F" w:rsidRDefault="00484716" w:rsidP="0013023F">
      <w:pPr>
        <w:rPr>
          <w:rFonts w:ascii="Arial Black" w:hAnsi="Arial Black"/>
        </w:rPr>
      </w:pPr>
      <w:r>
        <w:rPr>
          <w:rFonts w:ascii="Arial Black" w:hAnsi="Arial Black"/>
        </w:rPr>
        <w:t>Vandudvalget har drøftet forslaget til generalforsamlingen.</w:t>
      </w:r>
    </w:p>
    <w:p w14:paraId="7477CECB" w14:textId="4D73F26E" w:rsidR="0013023F" w:rsidRDefault="00484716" w:rsidP="0013023F">
      <w:pPr>
        <w:pStyle w:val="Listeafsnit"/>
        <w:numPr>
          <w:ilvl w:val="0"/>
          <w:numId w:val="1"/>
        </w:numPr>
        <w:rPr>
          <w:rFonts w:ascii="Arial Black" w:hAnsi="Arial Black"/>
        </w:rPr>
      </w:pPr>
      <w:proofErr w:type="gramStart"/>
      <w:r>
        <w:rPr>
          <w:rFonts w:ascii="Arial Black" w:hAnsi="Arial Black"/>
        </w:rPr>
        <w:t>DM dato</w:t>
      </w:r>
      <w:proofErr w:type="gramEnd"/>
      <w:r>
        <w:rPr>
          <w:rFonts w:ascii="Arial Black" w:hAnsi="Arial Black"/>
        </w:rPr>
        <w:t xml:space="preserve"> og sted.</w:t>
      </w:r>
    </w:p>
    <w:p w14:paraId="6132D4C2" w14:textId="0A4BCA0B" w:rsidR="001C2371" w:rsidRPr="001C2371" w:rsidRDefault="001C2371" w:rsidP="001C2371">
      <w:pPr>
        <w:rPr>
          <w:rFonts w:ascii="Arial Black" w:hAnsi="Arial Black"/>
        </w:rPr>
      </w:pPr>
      <w:r>
        <w:rPr>
          <w:rFonts w:ascii="Arial Black" w:hAnsi="Arial Black"/>
        </w:rPr>
        <w:t>Da der ikke er nogle grupper der har meldt sig til at afholde DM, har vandudvalget valgt at Sjælland afholder DM lørdag 23. september 2023.</w:t>
      </w:r>
    </w:p>
    <w:p w14:paraId="490D1729" w14:textId="7AF8A150" w:rsidR="00484716" w:rsidRDefault="001C2371" w:rsidP="0013023F">
      <w:pPr>
        <w:pStyle w:val="Listeafsnit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kørselsregnskab</w:t>
      </w:r>
      <w:r w:rsidR="008779C8">
        <w:rPr>
          <w:rFonts w:ascii="Arial Black" w:hAnsi="Arial Black"/>
        </w:rPr>
        <w:t xml:space="preserve"> &amp; budget for arrangementer.</w:t>
      </w:r>
    </w:p>
    <w:p w14:paraId="3BFDA7FD" w14:textId="1A4FF1E6" w:rsidR="00D913C1" w:rsidRDefault="008779C8" w:rsidP="001C2371">
      <w:pPr>
        <w:rPr>
          <w:rFonts w:ascii="Arial Black" w:hAnsi="Arial Black"/>
        </w:rPr>
      </w:pPr>
      <w:r>
        <w:rPr>
          <w:rFonts w:ascii="Arial Black" w:hAnsi="Arial Black"/>
        </w:rPr>
        <w:t xml:space="preserve">Vandudvalget har besluttet at det er den gruppe der afholder en aktivitet, der skal lave et regnskab for den afholdte aktivitet, med bilag på alle udgifter, </w:t>
      </w:r>
      <w:r w:rsidR="00FE214E">
        <w:rPr>
          <w:rFonts w:ascii="Arial Black" w:hAnsi="Arial Black"/>
        </w:rPr>
        <w:t xml:space="preserve">senest </w:t>
      </w:r>
      <w:r w:rsidR="00461407">
        <w:rPr>
          <w:rFonts w:ascii="Arial Black" w:hAnsi="Arial Black"/>
        </w:rPr>
        <w:t>30</w:t>
      </w:r>
      <w:r w:rsidR="00FE214E">
        <w:rPr>
          <w:rFonts w:ascii="Arial Black" w:hAnsi="Arial Black"/>
        </w:rPr>
        <w:t xml:space="preserve"> dage efter afholdelse af aktiviteten,</w:t>
      </w:r>
      <w:r>
        <w:rPr>
          <w:rFonts w:ascii="Arial Black" w:hAnsi="Arial Black"/>
        </w:rPr>
        <w:t xml:space="preserve"> sendes det samlet til vandudvalget, </w:t>
      </w:r>
      <w:r w:rsidR="00D33097">
        <w:rPr>
          <w:rFonts w:ascii="Arial Black" w:hAnsi="Arial Black"/>
        </w:rPr>
        <w:t>kasser</w:t>
      </w:r>
      <w:r w:rsidR="00FB3D9D">
        <w:rPr>
          <w:rFonts w:ascii="Arial Black" w:hAnsi="Arial Black"/>
        </w:rPr>
        <w:t>er</w:t>
      </w:r>
      <w:r w:rsidR="00D33097">
        <w:rPr>
          <w:rFonts w:ascii="Arial Black" w:hAnsi="Arial Black"/>
        </w:rPr>
        <w:t>en vil herefter sende udbetalingsbilag til klubbens kasserer som vil udbetale pengene.</w:t>
      </w:r>
    </w:p>
    <w:p w14:paraId="136FC0B9" w14:textId="02CFC23B" w:rsidR="001C2371" w:rsidRPr="001C2371" w:rsidRDefault="00D913C1" w:rsidP="001C2371">
      <w:pPr>
        <w:rPr>
          <w:rFonts w:ascii="Arial Black" w:hAnsi="Arial Black"/>
        </w:rPr>
      </w:pPr>
      <w:r>
        <w:rPr>
          <w:rFonts w:ascii="Arial Black" w:hAnsi="Arial Black"/>
        </w:rPr>
        <w:t>Der bliver udfærdiget et nyt skema der kan bruges til at lave regnskabet der skal sendes til vandudvalget.</w:t>
      </w:r>
      <w:r w:rsidR="008779C8">
        <w:rPr>
          <w:rFonts w:ascii="Arial Black" w:hAnsi="Arial Black"/>
        </w:rPr>
        <w:t xml:space="preserve"> </w:t>
      </w:r>
    </w:p>
    <w:p w14:paraId="7627072C" w14:textId="7E7CA159" w:rsidR="00C1434F" w:rsidRPr="00C1434F" w:rsidRDefault="00D913C1" w:rsidP="00C1434F">
      <w:pPr>
        <w:pStyle w:val="Listeafsnit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evt</w:t>
      </w:r>
      <w:r w:rsidR="00C1434F">
        <w:rPr>
          <w:rFonts w:ascii="Arial Black" w:hAnsi="Arial Black"/>
        </w:rPr>
        <w:t>.</w:t>
      </w:r>
    </w:p>
    <w:sectPr w:rsidR="00C1434F" w:rsidRPr="00C143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25A1"/>
    <w:multiLevelType w:val="hybridMultilevel"/>
    <w:tmpl w:val="EC924A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4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0F"/>
    <w:rsid w:val="0013023F"/>
    <w:rsid w:val="001C2371"/>
    <w:rsid w:val="0032290F"/>
    <w:rsid w:val="00461407"/>
    <w:rsid w:val="00484716"/>
    <w:rsid w:val="007507E0"/>
    <w:rsid w:val="008779C8"/>
    <w:rsid w:val="00C1434F"/>
    <w:rsid w:val="00D33097"/>
    <w:rsid w:val="00D913C1"/>
    <w:rsid w:val="00FB3D9D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8359D"/>
  <w15:chartTrackingRefBased/>
  <w15:docId w15:val="{C9AAB207-DA22-4FD7-BFDA-D2AAB976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Møller</dc:creator>
  <cp:keywords/>
  <dc:description/>
  <cp:lastModifiedBy>Ole D'ssing</cp:lastModifiedBy>
  <cp:revision>2</cp:revision>
  <dcterms:created xsi:type="dcterms:W3CDTF">2023-04-25T16:00:00Z</dcterms:created>
  <dcterms:modified xsi:type="dcterms:W3CDTF">2023-04-25T16:00:00Z</dcterms:modified>
</cp:coreProperties>
</file>